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FD" w:rsidRPr="002B43F6" w:rsidRDefault="002B43F6" w:rsidP="002B4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3F6">
        <w:rPr>
          <w:rFonts w:ascii="Times New Roman" w:hAnsi="Times New Roman" w:cs="Times New Roman"/>
          <w:b/>
          <w:sz w:val="28"/>
          <w:szCs w:val="28"/>
          <w:u w:val="single"/>
        </w:rPr>
        <w:t>Menu du restaurant d’application</w:t>
      </w:r>
    </w:p>
    <w:p w:rsidR="002B43F6" w:rsidRPr="002B43F6" w:rsidRDefault="002B43F6" w:rsidP="00D54E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43F6">
        <w:rPr>
          <w:rFonts w:ascii="Times New Roman" w:hAnsi="Times New Roman" w:cs="Times New Roman"/>
          <w:i/>
          <w:sz w:val="24"/>
          <w:szCs w:val="24"/>
          <w:u w:val="single"/>
        </w:rPr>
        <w:t>Année scolaire 2022 / 2023</w:t>
      </w:r>
    </w:p>
    <w:p w:rsidR="002B43F6" w:rsidRDefault="002B43F6" w:rsidP="002B43F6">
      <w:pPr>
        <w:spacing w:after="0"/>
        <w:jc w:val="center"/>
      </w:pPr>
    </w:p>
    <w:tbl>
      <w:tblPr>
        <w:tblW w:w="496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79"/>
        <w:gridCol w:w="143"/>
        <w:gridCol w:w="6379"/>
        <w:gridCol w:w="141"/>
      </w:tblGrid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37</w:t>
            </w:r>
          </w:p>
          <w:p w:rsidR="002A3D7A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16/09/22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2B43F6" w:rsidRPr="002A3D7A" w:rsidRDefault="002A3D7A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  <w:u w:val="single"/>
              </w:rPr>
              <w:t>Amuse Bouche</w:t>
            </w:r>
            <w:r w:rsidR="002B43F6" w:rsidRPr="002A3D7A">
              <w:rPr>
                <w:snapToGrid w:val="0"/>
                <w:sz w:val="24"/>
                <w:szCs w:val="24"/>
              </w:rPr>
              <w:t xml:space="preserve"> à base de </w:t>
            </w:r>
            <w:r w:rsidR="00E56447" w:rsidRPr="002A3D7A">
              <w:rPr>
                <w:snapToGrid w:val="0"/>
                <w:sz w:val="24"/>
                <w:szCs w:val="24"/>
              </w:rPr>
              <w:t xml:space="preserve">Noix de </w:t>
            </w:r>
            <w:r w:rsidR="002B43F6" w:rsidRPr="002A3D7A">
              <w:rPr>
                <w:snapToGrid w:val="0"/>
                <w:sz w:val="24"/>
                <w:szCs w:val="24"/>
              </w:rPr>
              <w:t>St Jacques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Tarte fine de rouget, tomate et olive cassée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Magret de canard à l'orange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 xml:space="preserve">Gratin de </w:t>
            </w:r>
            <w:proofErr w:type="spellStart"/>
            <w:r w:rsidRPr="002A3D7A">
              <w:rPr>
                <w:snapToGrid w:val="0"/>
                <w:sz w:val="24"/>
                <w:szCs w:val="24"/>
              </w:rPr>
              <w:t>pdt</w:t>
            </w:r>
            <w:proofErr w:type="spellEnd"/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Choux praliné et chantilly chocolat</w:t>
            </w:r>
          </w:p>
          <w:p w:rsidR="00E56447" w:rsidRPr="002A3D7A" w:rsidRDefault="00E56447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38</w:t>
            </w:r>
          </w:p>
          <w:p w:rsidR="002A3D7A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23/09/22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Soirée des producteurs</w:t>
            </w:r>
          </w:p>
          <w:p w:rsidR="002A3D7A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szCs w:val="24"/>
              </w:rPr>
            </w:pPr>
            <w:proofErr w:type="gramStart"/>
            <w:r w:rsidRPr="002A3D7A">
              <w:rPr>
                <w:rFonts w:ascii="Times New Roman" w:hAnsi="Times New Roman" w:cs="Times New Roman"/>
                <w:b/>
                <w:i/>
                <w:snapToGrid w:val="0"/>
                <w:szCs w:val="24"/>
              </w:rPr>
              <w:t>( Menu</w:t>
            </w:r>
            <w:proofErr w:type="gramEnd"/>
            <w:r w:rsidRPr="002A3D7A">
              <w:rPr>
                <w:rFonts w:ascii="Times New Roman" w:hAnsi="Times New Roman" w:cs="Times New Roman"/>
                <w:b/>
                <w:i/>
                <w:snapToGrid w:val="0"/>
                <w:szCs w:val="24"/>
              </w:rPr>
              <w:t xml:space="preserve"> issu de produits locaux )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Tome aux orties, lentilles et huile de colza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Œuf de poule cuit à 64°C, légumes du moment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 xml:space="preserve">Paleron bœuf </w:t>
            </w:r>
            <w:r w:rsidRPr="002A3D7A">
              <w:rPr>
                <w:sz w:val="24"/>
                <w:szCs w:val="24"/>
              </w:rPr>
              <w:t>cuit en basse température, g</w:t>
            </w:r>
            <w:r w:rsidRPr="002A3D7A">
              <w:rPr>
                <w:sz w:val="24"/>
                <w:szCs w:val="24"/>
              </w:rPr>
              <w:t>nocchi</w:t>
            </w:r>
            <w:r w:rsidRPr="002A3D7A">
              <w:rPr>
                <w:sz w:val="24"/>
                <w:szCs w:val="24"/>
              </w:rPr>
              <w:t xml:space="preserve"> de</w:t>
            </w:r>
            <w:r w:rsidRPr="002A3D7A">
              <w:rPr>
                <w:sz w:val="24"/>
                <w:szCs w:val="24"/>
              </w:rPr>
              <w:t xml:space="preserve"> légumes 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Plateau de fromage local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Le miel dans tous ses états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 xml:space="preserve">Guimauve framboise </w:t>
            </w:r>
            <w:r w:rsidRPr="002A3D7A">
              <w:rPr>
                <w:sz w:val="24"/>
                <w:szCs w:val="24"/>
              </w:rPr>
              <w:t xml:space="preserve">/ </w:t>
            </w:r>
            <w:r w:rsidRPr="002A3D7A">
              <w:rPr>
                <w:sz w:val="24"/>
                <w:szCs w:val="24"/>
              </w:rPr>
              <w:t xml:space="preserve">Pâte de fruits framboise 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39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30/09/22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à base de jambon cru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2A3D7A">
              <w:rPr>
                <w:snapToGrid w:val="0"/>
                <w:sz w:val="24"/>
                <w:szCs w:val="24"/>
              </w:rPr>
              <w:t>Briochette</w:t>
            </w:r>
            <w:proofErr w:type="spellEnd"/>
            <w:r w:rsidRPr="002A3D7A">
              <w:rPr>
                <w:snapToGrid w:val="0"/>
                <w:sz w:val="24"/>
                <w:szCs w:val="24"/>
              </w:rPr>
              <w:t xml:space="preserve"> de fruits de mer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Steak flambé au poivre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Pomme Dauphine et flan de carotte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Charlotte aux poires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40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07/10/22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u w:val="single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u w:val="single"/>
              </w:rPr>
              <w:t>Soirée gastronomique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Betterave et chèvre en texture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Rouget rôti sur peau, houmous noir, carottes, jus bouillabaisse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Suprême de pintadeau, déclinaison de panais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Plateau de fromage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Baba citron et agrumes, crémeux chocolat lait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C0000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41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14/10/22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2A3D7A">
              <w:rPr>
                <w:b/>
                <w:sz w:val="24"/>
                <w:szCs w:val="24"/>
                <w:u w:val="single"/>
              </w:rPr>
              <w:t>Oktoberfest</w:t>
            </w:r>
            <w:proofErr w:type="spellEnd"/>
          </w:p>
          <w:p w:rsidR="002A3D7A" w:rsidRPr="002A3D7A" w:rsidRDefault="002A3D7A" w:rsidP="00D54EAF">
            <w:pPr>
              <w:pStyle w:val="Paragraphedeliste"/>
              <w:spacing w:line="276" w:lineRule="auto"/>
              <w:ind w:left="0"/>
              <w:jc w:val="center"/>
              <w:rPr>
                <w:b/>
                <w:i/>
                <w:szCs w:val="24"/>
              </w:rPr>
            </w:pPr>
            <w:proofErr w:type="gramStart"/>
            <w:r w:rsidRPr="002A3D7A">
              <w:rPr>
                <w:b/>
                <w:i/>
                <w:szCs w:val="24"/>
              </w:rPr>
              <w:t>( Soirée</w:t>
            </w:r>
            <w:proofErr w:type="gramEnd"/>
            <w:r w:rsidRPr="002A3D7A">
              <w:rPr>
                <w:b/>
                <w:i/>
                <w:szCs w:val="24"/>
              </w:rPr>
              <w:t xml:space="preserve"> à thème avec dégustation de plats autour de la fête de la bière )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A3D7A">
              <w:rPr>
                <w:sz w:val="24"/>
                <w:szCs w:val="24"/>
              </w:rPr>
              <w:t>Currywurst</w:t>
            </w:r>
            <w:proofErr w:type="spellEnd"/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Jager fricadelle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Ragoût de bœuf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A3D7A">
              <w:rPr>
                <w:sz w:val="24"/>
                <w:szCs w:val="24"/>
              </w:rPr>
              <w:t>Knödel</w:t>
            </w:r>
            <w:proofErr w:type="spellEnd"/>
            <w:r w:rsidR="002A3D7A" w:rsidRPr="002A3D7A">
              <w:rPr>
                <w:sz w:val="24"/>
                <w:szCs w:val="24"/>
              </w:rPr>
              <w:t xml:space="preserve"> / </w:t>
            </w:r>
            <w:proofErr w:type="spellStart"/>
            <w:r w:rsidRPr="002A3D7A">
              <w:rPr>
                <w:sz w:val="24"/>
                <w:szCs w:val="24"/>
              </w:rPr>
              <w:t>Sauerkraut</w:t>
            </w:r>
            <w:proofErr w:type="spellEnd"/>
            <w:r w:rsidR="002A3D7A" w:rsidRPr="002A3D7A">
              <w:rPr>
                <w:sz w:val="24"/>
                <w:szCs w:val="24"/>
              </w:rPr>
              <w:t xml:space="preserve"> / </w:t>
            </w:r>
            <w:proofErr w:type="spellStart"/>
            <w:r w:rsidRPr="002A3D7A">
              <w:rPr>
                <w:sz w:val="24"/>
                <w:szCs w:val="24"/>
              </w:rPr>
              <w:t>Rotkohl</w:t>
            </w:r>
            <w:proofErr w:type="spellEnd"/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Strudel aux pommes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42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21/10/22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à base de saumon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Salade lyonnaise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Filet de daurade aux olives, coulis de poivron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>Fine ratatouille, purée à l’ancienne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A3D7A">
              <w:rPr>
                <w:snapToGrid w:val="0"/>
                <w:sz w:val="24"/>
                <w:szCs w:val="24"/>
              </w:rPr>
              <w:t xml:space="preserve">Mille </w:t>
            </w:r>
            <w:proofErr w:type="gramStart"/>
            <w:r w:rsidRPr="002A3D7A">
              <w:rPr>
                <w:snapToGrid w:val="0"/>
                <w:sz w:val="24"/>
                <w:szCs w:val="24"/>
              </w:rPr>
              <w:t>feuille</w:t>
            </w:r>
            <w:proofErr w:type="gramEnd"/>
            <w:r w:rsidRPr="002A3D7A">
              <w:rPr>
                <w:snapToGrid w:val="0"/>
                <w:sz w:val="24"/>
                <w:szCs w:val="24"/>
              </w:rPr>
              <w:t xml:space="preserve"> 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C0000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46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18/11/22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u w:val="single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u w:val="single"/>
              </w:rPr>
              <w:t>Soirée Beaujolais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  <w:tab w:val="left" w:pos="2119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Buffet cochonnaille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 xml:space="preserve">Velouté de choux fleur, chorizo, pignon de pin   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Tourte lorraine aux escargots, salade frisée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A3D7A">
              <w:rPr>
                <w:sz w:val="24"/>
                <w:szCs w:val="24"/>
              </w:rPr>
              <w:t>Wok</w:t>
            </w:r>
            <w:proofErr w:type="spellEnd"/>
            <w:r w:rsidRPr="002A3D7A">
              <w:rPr>
                <w:sz w:val="24"/>
                <w:szCs w:val="24"/>
              </w:rPr>
              <w:t xml:space="preserve"> de bœuf au sésame,  nouille chinoise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Joue de bœuf confite bière brune, carottes braisées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Bouchée à la reine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Langue de veau, sauce piquante, Spätzle</w:t>
            </w:r>
          </w:p>
          <w:p w:rsidR="002B43F6" w:rsidRPr="002A3D7A" w:rsidRDefault="002B43F6" w:rsidP="00D54EAF">
            <w:pPr>
              <w:pStyle w:val="Paragraphedeliste"/>
              <w:tabs>
                <w:tab w:val="left" w:pos="176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 xml:space="preserve">Poire pochée au cassis, granité des vignerons glace au lait d'amande 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0070C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06/01/23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à base de foie gras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Raviole de scampi à l’encre de seiche, bouillon d’ail et citron 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snapToGrid w:val="0"/>
                <w:color w:val="000000" w:themeColor="text1"/>
                <w:sz w:val="24"/>
                <w:szCs w:val="24"/>
              </w:rPr>
              <w:t>Râble de lapin farci aux olives et tomates confites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snapToGrid w:val="0"/>
                <w:color w:val="000000" w:themeColor="text1"/>
                <w:sz w:val="24"/>
                <w:szCs w:val="24"/>
              </w:rPr>
              <w:t>Polenta au parmesan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C0000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Galette praliné noisette chocolat</w:t>
            </w:r>
          </w:p>
        </w:tc>
      </w:tr>
      <w:tr w:rsidR="002B43F6" w:rsidRPr="002A3D7A" w:rsidTr="002A3D7A">
        <w:trPr>
          <w:trHeight w:val="1545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10/01/23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>Cocktail d'écrevisses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Œuf Farci </w:t>
            </w:r>
            <w:proofErr w:type="spellStart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chimay</w:t>
            </w:r>
            <w:proofErr w:type="spellEnd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Steak sauté Bercy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Frites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Galette des rois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13/01/23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u w:val="single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u w:val="single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u w:val="single"/>
              </w:rPr>
              <w:t>Soirée gastronomique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Royale de foie gras, écrevisse et verveine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St Pierre aux bigorneaux, fricassée d'artichaut</w:t>
            </w:r>
          </w:p>
          <w:p w:rsidR="002B43F6" w:rsidRPr="002A3D7A" w:rsidRDefault="002A3D7A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Filet</w:t>
            </w:r>
            <w:r w:rsidR="002B43F6" w:rsidRPr="002A3D7A">
              <w:rPr>
                <w:sz w:val="24"/>
                <w:szCs w:val="24"/>
              </w:rPr>
              <w:t xml:space="preserve"> de veau et ris doré, jus parfumé citronnelle.</w:t>
            </w:r>
            <w:r w:rsidRPr="002A3D7A">
              <w:rPr>
                <w:sz w:val="24"/>
                <w:szCs w:val="24"/>
              </w:rPr>
              <w:t xml:space="preserve"> </w:t>
            </w:r>
            <w:r w:rsidR="002B43F6" w:rsidRPr="002A3D7A">
              <w:rPr>
                <w:sz w:val="24"/>
                <w:szCs w:val="24"/>
              </w:rPr>
              <w:t>Salsifis fondant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Plateau de fromage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 xml:space="preserve">Tourbillon d'agrumes, sablé noisette, sorbet </w:t>
            </w:r>
            <w:proofErr w:type="spellStart"/>
            <w:r w:rsidRPr="002A3D7A">
              <w:rPr>
                <w:sz w:val="24"/>
                <w:szCs w:val="24"/>
              </w:rPr>
              <w:t>yuzu</w:t>
            </w:r>
            <w:proofErr w:type="spellEnd"/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 xml:space="preserve">Macaron pistache </w:t>
            </w:r>
            <w:r w:rsidR="002A3D7A" w:rsidRPr="002A3D7A">
              <w:rPr>
                <w:sz w:val="24"/>
                <w:szCs w:val="24"/>
              </w:rPr>
              <w:t xml:space="preserve">/ </w:t>
            </w:r>
            <w:r w:rsidRPr="002A3D7A">
              <w:rPr>
                <w:sz w:val="24"/>
                <w:szCs w:val="24"/>
              </w:rPr>
              <w:t>Pâte fruits pamplemousse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18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17/01/23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>Cocktail de crevettes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Assiette de saumon fumé et œuf mimosa au Tamara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Steak sauté, beurre maître d'Hôtel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Pomme Pont Neuf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Poire Belle Hélène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02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20/01/23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>à base de betterave rouge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Cocktail de crevettes ou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Œuf poché aux escargots et croustillant de </w:t>
            </w:r>
            <w:proofErr w:type="spellStart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pdt</w:t>
            </w:r>
            <w:proofErr w:type="spellEnd"/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Tournedos flambé au whisky ou épaule d’agneau confite au thym.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Panais rôti au miel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Entremet chocolat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4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27/01/23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à base d’œuf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Assiette de saumon fumé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Caille farcie aux champignons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Pomme Dauphine</w:t>
            </w:r>
            <w:r w:rsidR="002A3D7A"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Aumônière de chou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Gâteau Singapour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Ananas flambé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5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03/02/23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Soirée </w:t>
            </w:r>
            <w:r w:rsidR="002A3D7A" w:rsidRPr="002A3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gastronomique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Pois chiche, </w:t>
            </w:r>
            <w:proofErr w:type="spellStart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ceviche</w:t>
            </w:r>
            <w:proofErr w:type="spellEnd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 de daurade, citron caviar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Opéra de foie gras, mangue passion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Volaille jaune poché dans un bouillon Thaï, mousseline de carotte curry et crémeux céleri.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Plateau de fromage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Le végétal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Financier pistache griotte</w:t>
            </w:r>
            <w:r w:rsidR="002A3D7A" w:rsidRPr="002A3D7A">
              <w:rPr>
                <w:sz w:val="24"/>
                <w:szCs w:val="24"/>
              </w:rPr>
              <w:t xml:space="preserve"> / </w:t>
            </w:r>
            <w:r w:rsidRPr="002A3D7A">
              <w:rPr>
                <w:sz w:val="24"/>
                <w:szCs w:val="24"/>
              </w:rPr>
              <w:t>Pâte de fruits citron jaune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3F6" w:rsidRPr="002A3D7A" w:rsidTr="002A3D7A">
        <w:trPr>
          <w:trHeight w:val="1774"/>
        </w:trPr>
        <w:tc>
          <w:tcPr>
            <w:tcW w:w="1434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6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10/02/23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base de Féta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Charlotte de saumon, piperade, coque glacée marinières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>Souris d’agneau braisé façon Moussaka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A3D7A">
              <w:rPr>
                <w:sz w:val="24"/>
                <w:szCs w:val="24"/>
              </w:rPr>
              <w:t xml:space="preserve">Soufflé glacé au Grand </w:t>
            </w:r>
            <w:proofErr w:type="spellStart"/>
            <w:r w:rsidRPr="002A3D7A">
              <w:rPr>
                <w:sz w:val="24"/>
                <w:szCs w:val="24"/>
              </w:rPr>
              <w:t>Marnier</w:t>
            </w:r>
            <w:proofErr w:type="spellEnd"/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gridAfter w:val="1"/>
          <w:wAfter w:w="77" w:type="pct"/>
          <w:trHeight w:val="1922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9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28/02/23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>Feuilleté à la tapenade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Assiette scandinave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Escalope milanaise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Jardinière de légumes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Crêpe Suzette</w:t>
            </w:r>
            <w:r w:rsidRPr="002A3D7A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 xml:space="preserve"> </w:t>
            </w:r>
          </w:p>
        </w:tc>
      </w:tr>
      <w:tr w:rsidR="002B43F6" w:rsidRPr="002A3D7A" w:rsidTr="002A3D7A">
        <w:trPr>
          <w:gridAfter w:val="1"/>
          <w:wAfter w:w="77" w:type="pct"/>
          <w:trHeight w:val="1758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10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07/03/23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>Velouté de courge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Assiette de charcuterie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Fish &amp; Chips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Crêpes flambées  </w:t>
            </w:r>
          </w:p>
        </w:tc>
      </w:tr>
      <w:tr w:rsidR="002B43F6" w:rsidRPr="002A3D7A" w:rsidTr="002A3D7A">
        <w:trPr>
          <w:gridAfter w:val="1"/>
          <w:wAfter w:w="77" w:type="pct"/>
          <w:trHeight w:val="1805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11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14/03/23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Rillette de thon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Crêpe farcie façon ficelle Picarde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Pavé de saumon aux lentilles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Tarte aux pommes à la Normande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B43F6" w:rsidRPr="002A3D7A" w:rsidTr="002A3D7A">
        <w:trPr>
          <w:gridAfter w:val="1"/>
          <w:wAfter w:w="77" w:type="pct"/>
          <w:trHeight w:val="1758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12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21/03/23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Jambon cru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Quiche aux poireaux et au lard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Fricassée de volaille à l'ancienne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Gratin de </w:t>
            </w:r>
            <w:proofErr w:type="spellStart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pdt</w:t>
            </w:r>
            <w:proofErr w:type="spellEnd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Salade de fruits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2B43F6" w:rsidRPr="002A3D7A" w:rsidTr="002A3D7A">
        <w:trPr>
          <w:gridAfter w:val="1"/>
          <w:wAfter w:w="77" w:type="pct"/>
          <w:trHeight w:val="1625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28/03/23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Tartine de jambon cru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Salade vosgienne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Emincé de volaille Stroganov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Spätzle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Tarte au citron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2B43F6" w:rsidRPr="002A3D7A" w:rsidTr="002A3D7A">
        <w:trPr>
          <w:gridAfter w:val="1"/>
          <w:wAfter w:w="77" w:type="pct"/>
          <w:trHeight w:val="1663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14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04/04/23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>Sablé au parmesan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Salade Lyonnaise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Filet de daurade </w:t>
            </w:r>
            <w:proofErr w:type="spellStart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Dugléré</w:t>
            </w:r>
            <w:proofErr w:type="spellEnd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Tagliatelle au beurre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Fraise melba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2B43F6" w:rsidRPr="002A3D7A" w:rsidTr="002A3D7A">
        <w:trPr>
          <w:gridAfter w:val="1"/>
          <w:wAfter w:w="77" w:type="pct"/>
          <w:trHeight w:val="1836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15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11/04/23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z w:val="24"/>
                <w:szCs w:val="24"/>
              </w:rPr>
              <w:t>Feuilleté au pesto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Avocat aux crevettes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Navarin d’agneau aux pommes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Choux Paris Brest</w:t>
            </w:r>
          </w:p>
        </w:tc>
      </w:tr>
      <w:tr w:rsidR="002B43F6" w:rsidRPr="002A3D7A" w:rsidTr="002A3D7A">
        <w:trPr>
          <w:gridAfter w:val="1"/>
          <w:wAfter w:w="77" w:type="pct"/>
          <w:trHeight w:val="1774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15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14/04/23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Tartare de daurade</w:t>
            </w:r>
          </w:p>
          <w:p w:rsidR="002A3D7A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Sole meunière aux câpres et citron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u w:val="single"/>
              </w:rPr>
              <w:t>ou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Lotte lardée, risotto comme une paella 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Filet de pintadeau aux herbes, crème de coco au curry.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snapToGrid w:val="0"/>
                <w:color w:val="000000" w:themeColor="text1"/>
                <w:sz w:val="24"/>
                <w:szCs w:val="24"/>
              </w:rPr>
              <w:t>Tartelette aux fruits rouges</w:t>
            </w:r>
          </w:p>
          <w:p w:rsidR="002A3D7A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b/>
                <w:snapToGrid w:val="0"/>
                <w:color w:val="000000" w:themeColor="text1"/>
                <w:sz w:val="24"/>
                <w:szCs w:val="24"/>
                <w:u w:val="single"/>
              </w:rPr>
              <w:t>Ou</w:t>
            </w:r>
            <w:r w:rsidRPr="002A3D7A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2B43F6" w:rsidRPr="002A3D7A" w:rsidRDefault="002B43F6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snapToGrid w:val="0"/>
                <w:color w:val="000000" w:themeColor="text1"/>
                <w:sz w:val="24"/>
                <w:szCs w:val="24"/>
              </w:rPr>
              <w:t>Cerises flambées, glace et crumble pistache</w:t>
            </w:r>
          </w:p>
          <w:p w:rsidR="002A3D7A" w:rsidRPr="002A3D7A" w:rsidRDefault="002A3D7A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C00000"/>
                <w:sz w:val="24"/>
                <w:szCs w:val="24"/>
              </w:rPr>
            </w:pPr>
          </w:p>
        </w:tc>
      </w:tr>
      <w:tr w:rsidR="002B43F6" w:rsidRPr="002A3D7A" w:rsidTr="002A3D7A">
        <w:trPr>
          <w:gridAfter w:val="1"/>
          <w:wAfter w:w="77" w:type="pct"/>
          <w:trHeight w:val="1836"/>
        </w:trPr>
        <w:tc>
          <w:tcPr>
            <w:tcW w:w="1356" w:type="pct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18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082D67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02/05/23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2B43F6" w:rsidRPr="002A3D7A" w:rsidRDefault="002A3D7A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B43F6"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Gougère au fromage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Assiette de charcuterie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Cuisse de poulet sauté chasseur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Pomme miette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Poire Belle Hélène</w:t>
            </w:r>
          </w:p>
          <w:p w:rsidR="002B43F6" w:rsidRPr="002A3D7A" w:rsidRDefault="002B43F6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AF" w:rsidRPr="002A3D7A" w:rsidTr="002A3D7A">
        <w:trPr>
          <w:gridAfter w:val="1"/>
          <w:wAfter w:w="77" w:type="pct"/>
          <w:trHeight w:val="1836"/>
        </w:trPr>
        <w:tc>
          <w:tcPr>
            <w:tcW w:w="1356" w:type="pct"/>
          </w:tcPr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AF">
              <w:rPr>
                <w:rFonts w:ascii="Times New Roman" w:hAnsi="Times New Roman" w:cs="Times New Roman"/>
                <w:b/>
                <w:sz w:val="24"/>
                <w:szCs w:val="24"/>
              </w:rPr>
              <w:t>Semaine 18</w:t>
            </w: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Vendredi </w:t>
            </w:r>
            <w:r w:rsidRPr="00D54EA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05/05/23</w:t>
            </w: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D54EA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à base de tomate cerise</w:t>
            </w: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54EA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Quenelle de brochet, sauce Nantua</w:t>
            </w: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54EA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Rognon de veau flambé, moutarde à l’ancienne</w:t>
            </w: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u w:val="single"/>
              </w:rPr>
            </w:pPr>
            <w:r w:rsidRPr="00D54EA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Ou </w:t>
            </w: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54EA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Ballottine de volaille, risotto aux asperges vertes</w:t>
            </w:r>
          </w:p>
          <w:p w:rsidR="00D54EAF" w:rsidRPr="00D54EAF" w:rsidRDefault="00D54EAF" w:rsidP="00D54EAF">
            <w:pPr>
              <w:pStyle w:val="Paragraphedeliste"/>
              <w:spacing w:line="276" w:lineRule="auto"/>
              <w:ind w:left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D54EAF">
              <w:rPr>
                <w:snapToGrid w:val="0"/>
                <w:color w:val="000000" w:themeColor="text1"/>
                <w:sz w:val="24"/>
                <w:szCs w:val="24"/>
              </w:rPr>
              <w:t xml:space="preserve">Melon aux fruits rouges </w:t>
            </w:r>
          </w:p>
          <w:p w:rsidR="00D54EAF" w:rsidRPr="00D54EAF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C00000"/>
                <w:sz w:val="24"/>
                <w:szCs w:val="24"/>
              </w:rPr>
            </w:pPr>
            <w:r w:rsidRPr="00D54EAF">
              <w:rPr>
                <w:rFonts w:ascii="Times New Roman" w:hAnsi="Times New Roman" w:cs="Times New Roman"/>
                <w:snapToGrid w:val="0"/>
                <w:color w:val="C00000"/>
                <w:sz w:val="24"/>
                <w:szCs w:val="24"/>
              </w:rPr>
              <w:t xml:space="preserve"> </w:t>
            </w:r>
          </w:p>
        </w:tc>
      </w:tr>
      <w:tr w:rsidR="00D54EAF" w:rsidRPr="002A3D7A" w:rsidTr="002A3D7A">
        <w:trPr>
          <w:gridAfter w:val="1"/>
          <w:wAfter w:w="77" w:type="pct"/>
          <w:trHeight w:val="1836"/>
        </w:trPr>
        <w:tc>
          <w:tcPr>
            <w:tcW w:w="1356" w:type="pct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19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09/05/23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Tapenade d’olive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Assiette de jambon melon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Magret de canard aux fruits rouges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Râpé de </w:t>
            </w:r>
            <w:proofErr w:type="spellStart"/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pdt</w:t>
            </w:r>
            <w:proofErr w:type="spellEnd"/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Savarin chantilly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AF" w:rsidRPr="002A3D7A" w:rsidTr="002A3D7A">
        <w:trPr>
          <w:gridAfter w:val="1"/>
          <w:wAfter w:w="77" w:type="pct"/>
          <w:trHeight w:val="1710"/>
        </w:trPr>
        <w:tc>
          <w:tcPr>
            <w:tcW w:w="1356" w:type="pct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20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DF474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/05/23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Caviar d'aubergine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Asperge blanche, sauce mousseline 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Pavé de saumon grillé, sauce béarnaise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Pomme allumette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Pêche flambée. Glace vanille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D54EAF" w:rsidRPr="002A3D7A" w:rsidTr="002A3D7A">
        <w:trPr>
          <w:gridAfter w:val="1"/>
          <w:wAfter w:w="77" w:type="pct"/>
          <w:trHeight w:val="1743"/>
        </w:trPr>
        <w:tc>
          <w:tcPr>
            <w:tcW w:w="1356" w:type="pct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21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23/05/23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Feuilleté aux olives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Salade niçoise 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Petits farcies niçois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Omelette Norvégienne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D54EAF" w:rsidRPr="002A3D7A" w:rsidTr="002A3D7A">
        <w:trPr>
          <w:gridAfter w:val="1"/>
          <w:wAfter w:w="77" w:type="pct"/>
          <w:trHeight w:val="1553"/>
        </w:trPr>
        <w:tc>
          <w:tcPr>
            <w:tcW w:w="1356" w:type="pct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22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Mardi </w:t>
            </w: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30/05/23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Rillette de thon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Feuilleté d’œuf brouillé Portugaise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Mignon de porc moutarde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Pomme sauté à cru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Abricot flambé, glace lavande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  <w:tr w:rsidR="00D54EAF" w:rsidRPr="002A3D7A" w:rsidTr="002A3D7A">
        <w:trPr>
          <w:gridAfter w:val="1"/>
          <w:wAfter w:w="77" w:type="pct"/>
          <w:trHeight w:val="1710"/>
        </w:trPr>
        <w:tc>
          <w:tcPr>
            <w:tcW w:w="1356" w:type="pct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b/>
                <w:sz w:val="24"/>
                <w:szCs w:val="24"/>
              </w:rPr>
              <w:t>Semaine 23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Mardi </w:t>
            </w:r>
            <w:r w:rsidRPr="002A3D7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06/06/23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67" w:type="pct"/>
            <w:gridSpan w:val="2"/>
          </w:tcPr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Amuse Bouche</w:t>
            </w:r>
            <w:r w:rsidRPr="002A3D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Soupe froide de tomate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Menu spécial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Barbecue 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&amp; Grillade 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Poissons, Viandes, légumes grillées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Assortiment de salade</w:t>
            </w: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 xml:space="preserve"> composée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A">
              <w:rPr>
                <w:rFonts w:ascii="Times New Roman" w:hAnsi="Times New Roman" w:cs="Times New Roman"/>
                <w:sz w:val="24"/>
                <w:szCs w:val="24"/>
              </w:rPr>
              <w:t>Coupe de sorbet et fruits</w:t>
            </w:r>
          </w:p>
          <w:p w:rsidR="00D54EAF" w:rsidRPr="002A3D7A" w:rsidRDefault="00D54EAF" w:rsidP="00D54EA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</w:pPr>
          </w:p>
        </w:tc>
      </w:tr>
    </w:tbl>
    <w:p w:rsidR="002B43F6" w:rsidRDefault="002B43F6" w:rsidP="002B43F6">
      <w:pPr>
        <w:spacing w:after="0"/>
        <w:jc w:val="center"/>
      </w:pPr>
    </w:p>
    <w:p w:rsidR="002B43F6" w:rsidRDefault="002B43F6" w:rsidP="002B43F6">
      <w:pPr>
        <w:spacing w:after="0"/>
        <w:jc w:val="center"/>
      </w:pPr>
    </w:p>
    <w:sectPr w:rsidR="002B43F6" w:rsidSect="00E564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32F"/>
    <w:multiLevelType w:val="hybridMultilevel"/>
    <w:tmpl w:val="E7960636"/>
    <w:lvl w:ilvl="0" w:tplc="A9DCC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E298B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48F0514B"/>
    <w:multiLevelType w:val="hybridMultilevel"/>
    <w:tmpl w:val="DFDCAD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3F6"/>
    <w:rsid w:val="00082D67"/>
    <w:rsid w:val="002A3D7A"/>
    <w:rsid w:val="002B43F6"/>
    <w:rsid w:val="00AA03FD"/>
    <w:rsid w:val="00D54EAF"/>
    <w:rsid w:val="00DF4744"/>
    <w:rsid w:val="00E5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3F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</dc:creator>
  <cp:lastModifiedBy>Meyer</cp:lastModifiedBy>
  <cp:revision>5</cp:revision>
  <dcterms:created xsi:type="dcterms:W3CDTF">2022-08-22T06:59:00Z</dcterms:created>
  <dcterms:modified xsi:type="dcterms:W3CDTF">2022-08-22T07:40:00Z</dcterms:modified>
</cp:coreProperties>
</file>